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p w:rsidR="36756192" w:rsidP="6BE2E43C" w:rsidRDefault="36756192" w14:paraId="4369DCBD" w14:textId="6A166C2D">
      <w:pPr>
        <w:jc w:val="center"/>
        <w:rPr>
          <w:b w:val="1"/>
          <w:bCs w:val="1"/>
          <w:sz w:val="22"/>
          <w:szCs w:val="22"/>
        </w:rPr>
      </w:pPr>
      <w:r w:rsidRPr="6BE2E43C" w:rsidR="36756192">
        <w:rPr>
          <w:b w:val="1"/>
          <w:bCs w:val="1"/>
          <w:sz w:val="22"/>
          <w:szCs w:val="22"/>
        </w:rPr>
        <w:t>Royal Agricultural University Students’ Union</w:t>
      </w:r>
    </w:p>
    <w:p w:rsidR="36756192" w:rsidP="6BE2E43C" w:rsidRDefault="36756192" w14:paraId="30A02476" w14:textId="672A21AE">
      <w:pPr>
        <w:jc w:val="center"/>
        <w:rPr>
          <w:b w:val="1"/>
          <w:bCs w:val="1"/>
          <w:sz w:val="22"/>
          <w:szCs w:val="22"/>
        </w:rPr>
      </w:pPr>
      <w:r w:rsidRPr="6BE2E43C" w:rsidR="36756192">
        <w:rPr>
          <w:b w:val="1"/>
          <w:bCs w:val="1"/>
          <w:sz w:val="22"/>
          <w:szCs w:val="22"/>
        </w:rPr>
        <w:t>Students’ Union President Election 2026 Results</w:t>
      </w:r>
    </w:p>
    <w:p w:rsidR="6BE2E43C" w:rsidP="6BE2E43C" w:rsidRDefault="6BE2E43C" w14:paraId="1668BB5D" w14:textId="475312A4">
      <w:pPr>
        <w:jc w:val="center"/>
        <w:rPr>
          <w:b w:val="1"/>
          <w:bCs w:val="1"/>
          <w:sz w:val="22"/>
          <w:szCs w:val="22"/>
        </w:rPr>
      </w:pPr>
    </w:p>
    <w:p w:rsidR="6BE2E43C" w:rsidP="6BE2E43C" w:rsidRDefault="6BE2E43C" w14:paraId="49E7B687" w14:textId="71D3EE8C">
      <w:pPr>
        <w:jc w:val="left"/>
        <w:rPr>
          <w:b w:val="1"/>
          <w:bCs w:val="1"/>
          <w:sz w:val="22"/>
          <w:szCs w:val="22"/>
        </w:rPr>
      </w:pPr>
    </w:p>
    <w:p w:rsidR="3B82BF22" w:rsidP="6BE2E43C" w:rsidRDefault="3B82BF22" w14:paraId="2D9EC008" w14:textId="566C6C10">
      <w:pPr>
        <w:jc w:val="left"/>
        <w:rPr>
          <w:b w:val="1"/>
          <w:bCs w:val="1"/>
          <w:sz w:val="22"/>
          <w:szCs w:val="22"/>
        </w:rPr>
      </w:pPr>
      <w:r w:rsidRPr="6BE2E43C" w:rsidR="3B82BF22">
        <w:rPr>
          <w:b w:val="1"/>
          <w:bCs w:val="1"/>
          <w:sz w:val="22"/>
          <w:szCs w:val="22"/>
        </w:rPr>
        <w:t>Round 1</w:t>
      </w:r>
      <w:r>
        <w:tab/>
      </w:r>
      <w:r w:rsidRPr="6BE2E43C" w:rsidR="327817C6">
        <w:rPr>
          <w:b w:val="1"/>
          <w:bCs w:val="1"/>
          <w:sz w:val="22"/>
          <w:szCs w:val="22"/>
        </w:rPr>
        <w:t xml:space="preserve">Quota to be </w:t>
      </w:r>
      <w:r w:rsidRPr="6BE2E43C" w:rsidR="327817C6">
        <w:rPr>
          <w:b w:val="1"/>
          <w:bCs w:val="1"/>
          <w:sz w:val="22"/>
          <w:szCs w:val="22"/>
        </w:rPr>
        <w:t>elected</w:t>
      </w:r>
      <w:r w:rsidRPr="6BE2E43C" w:rsidR="327817C6">
        <w:rPr>
          <w:b w:val="1"/>
          <w:bCs w:val="1"/>
          <w:sz w:val="22"/>
          <w:szCs w:val="22"/>
        </w:rPr>
        <w:t xml:space="preserve"> – 200.5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BE2E43C" w:rsidTr="6BE2E43C" w14:paraId="310417AD">
        <w:trPr>
          <w:trHeight w:val="300"/>
        </w:trPr>
        <w:tc>
          <w:tcPr>
            <w:tcW w:w="3120" w:type="dxa"/>
            <w:tcMar/>
          </w:tcPr>
          <w:p w:rsidR="36756192" w:rsidP="6BE2E43C" w:rsidRDefault="36756192" w14:paraId="760A03C2" w14:textId="60112C2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BE2E43C" w:rsidR="36756192">
              <w:rPr>
                <w:b w:val="1"/>
                <w:bCs w:val="1"/>
                <w:sz w:val="22"/>
                <w:szCs w:val="22"/>
              </w:rPr>
              <w:t>Candidate</w:t>
            </w:r>
          </w:p>
        </w:tc>
        <w:tc>
          <w:tcPr>
            <w:tcW w:w="3120" w:type="dxa"/>
            <w:tcMar/>
          </w:tcPr>
          <w:p w:rsidR="36756192" w:rsidP="6BE2E43C" w:rsidRDefault="36756192" w14:paraId="7A0354C1" w14:textId="06D91614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BE2E43C" w:rsidR="36756192">
              <w:rPr>
                <w:b w:val="1"/>
                <w:bCs w:val="1"/>
                <w:sz w:val="22"/>
                <w:szCs w:val="22"/>
              </w:rPr>
              <w:t>Votes</w:t>
            </w:r>
          </w:p>
        </w:tc>
        <w:tc>
          <w:tcPr>
            <w:tcW w:w="3120" w:type="dxa"/>
            <w:tcMar/>
          </w:tcPr>
          <w:p w:rsidR="6BE2E43C" w:rsidP="6BE2E43C" w:rsidRDefault="6BE2E43C" w14:paraId="26961215" w14:textId="13AC570F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</w:tr>
      <w:tr w:rsidR="6BE2E43C" w:rsidTr="6BE2E43C" w14:paraId="2F84FE25">
        <w:trPr>
          <w:trHeight w:val="300"/>
        </w:trPr>
        <w:tc>
          <w:tcPr>
            <w:tcW w:w="3120" w:type="dxa"/>
            <w:tcMar/>
          </w:tcPr>
          <w:p w:rsidR="36756192" w:rsidP="6BE2E43C" w:rsidRDefault="36756192" w14:paraId="32E4215F" w14:textId="4BCC613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Mazie Hazlehurst</w:t>
            </w:r>
          </w:p>
        </w:tc>
        <w:tc>
          <w:tcPr>
            <w:tcW w:w="3120" w:type="dxa"/>
            <w:tcMar/>
          </w:tcPr>
          <w:p w:rsidR="36756192" w:rsidP="6BE2E43C" w:rsidRDefault="36756192" w14:paraId="11078108" w14:textId="582FE96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115</w:t>
            </w:r>
          </w:p>
        </w:tc>
        <w:tc>
          <w:tcPr>
            <w:tcW w:w="3120" w:type="dxa"/>
            <w:tcMar/>
          </w:tcPr>
          <w:p w:rsidR="6BE2E43C" w:rsidP="6BE2E43C" w:rsidRDefault="6BE2E43C" w14:paraId="36F00D8E" w14:textId="13AC570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6BE2E43C" w:rsidTr="6BE2E43C" w14:paraId="7697B311">
        <w:trPr>
          <w:trHeight w:val="300"/>
        </w:trPr>
        <w:tc>
          <w:tcPr>
            <w:tcW w:w="3120" w:type="dxa"/>
            <w:tcMar/>
          </w:tcPr>
          <w:p w:rsidR="36756192" w:rsidP="6BE2E43C" w:rsidRDefault="36756192" w14:paraId="3557021F" w14:textId="71FD702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George Murphy</w:t>
            </w:r>
          </w:p>
        </w:tc>
        <w:tc>
          <w:tcPr>
            <w:tcW w:w="3120" w:type="dxa"/>
            <w:tcMar/>
          </w:tcPr>
          <w:p w:rsidR="36756192" w:rsidP="6BE2E43C" w:rsidRDefault="36756192" w14:paraId="4F1E619F" w14:textId="1599835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191</w:t>
            </w:r>
          </w:p>
        </w:tc>
        <w:tc>
          <w:tcPr>
            <w:tcW w:w="3120" w:type="dxa"/>
            <w:tcMar/>
          </w:tcPr>
          <w:p w:rsidR="6BE2E43C" w:rsidP="6BE2E43C" w:rsidRDefault="6BE2E43C" w14:paraId="509170D2" w14:textId="13AC570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6BE2E43C" w:rsidTr="6BE2E43C" w14:paraId="16C5E65E">
        <w:trPr>
          <w:trHeight w:val="300"/>
        </w:trPr>
        <w:tc>
          <w:tcPr>
            <w:tcW w:w="3120" w:type="dxa"/>
            <w:tcMar/>
          </w:tcPr>
          <w:p w:rsidR="36756192" w:rsidP="6BE2E43C" w:rsidRDefault="36756192" w14:paraId="5E53EB44" w14:textId="1E75024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Sneh Rawat</w:t>
            </w:r>
          </w:p>
        </w:tc>
        <w:tc>
          <w:tcPr>
            <w:tcW w:w="3120" w:type="dxa"/>
            <w:tcMar/>
          </w:tcPr>
          <w:p w:rsidR="36756192" w:rsidP="6BE2E43C" w:rsidRDefault="36756192" w14:paraId="5E87DE65" w14:textId="65717C8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3120" w:type="dxa"/>
            <w:tcMar/>
          </w:tcPr>
          <w:p w:rsidR="36756192" w:rsidP="6BE2E43C" w:rsidRDefault="36756192" w14:paraId="500B2960" w14:textId="060929D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Eliminated</w:t>
            </w:r>
          </w:p>
        </w:tc>
      </w:tr>
      <w:tr w:rsidR="6BE2E43C" w:rsidTr="6BE2E43C" w14:paraId="61636280">
        <w:trPr>
          <w:trHeight w:val="300"/>
        </w:trPr>
        <w:tc>
          <w:tcPr>
            <w:tcW w:w="3120" w:type="dxa"/>
            <w:tcMar/>
          </w:tcPr>
          <w:p w:rsidR="36756192" w:rsidP="6BE2E43C" w:rsidRDefault="36756192" w14:paraId="68BDA0EE" w14:textId="50D4BEE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Thorne Stopps</w:t>
            </w:r>
          </w:p>
        </w:tc>
        <w:tc>
          <w:tcPr>
            <w:tcW w:w="3120" w:type="dxa"/>
            <w:tcMar/>
          </w:tcPr>
          <w:p w:rsidR="36756192" w:rsidP="6BE2E43C" w:rsidRDefault="36756192" w14:paraId="5C514168" w14:textId="5060C0F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32</w:t>
            </w:r>
          </w:p>
        </w:tc>
        <w:tc>
          <w:tcPr>
            <w:tcW w:w="3120" w:type="dxa"/>
            <w:tcMar/>
          </w:tcPr>
          <w:p w:rsidR="6BE2E43C" w:rsidP="6BE2E43C" w:rsidRDefault="6BE2E43C" w14:paraId="393BA773" w14:textId="13AC570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6BE2E43C" w:rsidTr="6BE2E43C" w14:paraId="0F94C27B">
        <w:trPr>
          <w:trHeight w:val="300"/>
        </w:trPr>
        <w:tc>
          <w:tcPr>
            <w:tcW w:w="3120" w:type="dxa"/>
            <w:tcMar/>
          </w:tcPr>
          <w:p w:rsidR="36756192" w:rsidP="6BE2E43C" w:rsidRDefault="36756192" w14:paraId="24617D73" w14:textId="2798D71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Lucy Turner</w:t>
            </w:r>
          </w:p>
        </w:tc>
        <w:tc>
          <w:tcPr>
            <w:tcW w:w="3120" w:type="dxa"/>
            <w:tcMar/>
          </w:tcPr>
          <w:p w:rsidR="36756192" w:rsidP="6BE2E43C" w:rsidRDefault="36756192" w14:paraId="329E03A9" w14:textId="0205373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45</w:t>
            </w:r>
          </w:p>
        </w:tc>
        <w:tc>
          <w:tcPr>
            <w:tcW w:w="3120" w:type="dxa"/>
            <w:tcMar/>
          </w:tcPr>
          <w:p w:rsidR="6BE2E43C" w:rsidP="6BE2E43C" w:rsidRDefault="6BE2E43C" w14:paraId="72D9B1AD" w14:textId="13AC570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6BE2E43C" w:rsidTr="6BE2E43C" w14:paraId="22A3FDEA">
        <w:trPr>
          <w:trHeight w:val="300"/>
        </w:trPr>
        <w:tc>
          <w:tcPr>
            <w:tcW w:w="3120" w:type="dxa"/>
            <w:tcMar/>
          </w:tcPr>
          <w:p w:rsidR="36756192" w:rsidP="6BE2E43C" w:rsidRDefault="36756192" w14:paraId="0CF19498" w14:textId="4280D84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Reopen Nominations</w:t>
            </w:r>
          </w:p>
        </w:tc>
        <w:tc>
          <w:tcPr>
            <w:tcW w:w="3120" w:type="dxa"/>
            <w:tcMar/>
          </w:tcPr>
          <w:p w:rsidR="36756192" w:rsidP="6BE2E43C" w:rsidRDefault="36756192" w14:paraId="235C7D31" w14:textId="39DDFA7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120" w:type="dxa"/>
            <w:tcMar/>
          </w:tcPr>
          <w:p w:rsidR="36756192" w:rsidP="6BE2E43C" w:rsidRDefault="36756192" w14:paraId="726946B8" w14:textId="4D0C72AD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36756192">
              <w:rPr>
                <w:b w:val="0"/>
                <w:bCs w:val="0"/>
                <w:sz w:val="22"/>
                <w:szCs w:val="22"/>
              </w:rPr>
              <w:t>Eliminated</w:t>
            </w:r>
          </w:p>
        </w:tc>
      </w:tr>
    </w:tbl>
    <w:p w:rsidR="6BE2E43C" w:rsidP="6BE2E43C" w:rsidRDefault="6BE2E43C" w14:paraId="0BC192BA" w14:textId="50ECC818">
      <w:pPr>
        <w:jc w:val="center"/>
        <w:rPr>
          <w:b w:val="1"/>
          <w:bCs w:val="1"/>
          <w:sz w:val="22"/>
          <w:szCs w:val="22"/>
        </w:rPr>
      </w:pPr>
    </w:p>
    <w:p w:rsidR="6BE2E43C" w:rsidP="6BE2E43C" w:rsidRDefault="6BE2E43C" w14:paraId="5E7E2A23" w14:textId="5EF75763">
      <w:pPr>
        <w:jc w:val="center"/>
        <w:rPr>
          <w:b w:val="1"/>
          <w:bCs w:val="1"/>
          <w:sz w:val="22"/>
          <w:szCs w:val="22"/>
        </w:rPr>
      </w:pPr>
    </w:p>
    <w:p w:rsidR="05322552" w:rsidP="6BE2E43C" w:rsidRDefault="05322552" w14:paraId="2F6892D9" w14:textId="63330279">
      <w:pPr>
        <w:jc w:val="left"/>
        <w:rPr>
          <w:b w:val="1"/>
          <w:bCs w:val="1"/>
          <w:sz w:val="22"/>
          <w:szCs w:val="22"/>
        </w:rPr>
      </w:pPr>
      <w:r w:rsidRPr="6BE2E43C" w:rsidR="05322552">
        <w:rPr>
          <w:b w:val="1"/>
          <w:bCs w:val="1"/>
          <w:sz w:val="22"/>
          <w:szCs w:val="22"/>
        </w:rPr>
        <w:t>Round 2</w:t>
      </w:r>
      <w:r>
        <w:tab/>
      </w:r>
      <w:r w:rsidRPr="6BE2E43C" w:rsidR="2AB45E4B">
        <w:rPr>
          <w:b w:val="1"/>
          <w:bCs w:val="1"/>
          <w:sz w:val="22"/>
          <w:szCs w:val="22"/>
        </w:rPr>
        <w:t xml:space="preserve">Quota to be </w:t>
      </w:r>
      <w:r w:rsidRPr="6BE2E43C" w:rsidR="2AB45E4B">
        <w:rPr>
          <w:b w:val="1"/>
          <w:bCs w:val="1"/>
          <w:sz w:val="22"/>
          <w:szCs w:val="22"/>
        </w:rPr>
        <w:t>elected</w:t>
      </w:r>
      <w:r w:rsidRPr="6BE2E43C" w:rsidR="2AB45E4B">
        <w:rPr>
          <w:b w:val="1"/>
          <w:bCs w:val="1"/>
          <w:sz w:val="22"/>
          <w:szCs w:val="22"/>
        </w:rPr>
        <w:t xml:space="preserve"> – 194.5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BE2E43C" w:rsidTr="6BE2E43C" w14:paraId="13127545">
        <w:trPr>
          <w:trHeight w:val="300"/>
        </w:trPr>
        <w:tc>
          <w:tcPr>
            <w:tcW w:w="3120" w:type="dxa"/>
            <w:tcMar/>
          </w:tcPr>
          <w:p w:rsidR="6BE2E43C" w:rsidP="6BE2E43C" w:rsidRDefault="6BE2E43C" w14:paraId="4D1FDB55" w14:textId="60112C2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BE2E43C" w:rsidR="6BE2E43C">
              <w:rPr>
                <w:b w:val="1"/>
                <w:bCs w:val="1"/>
                <w:sz w:val="22"/>
                <w:szCs w:val="22"/>
              </w:rPr>
              <w:t>Candidate</w:t>
            </w:r>
          </w:p>
        </w:tc>
        <w:tc>
          <w:tcPr>
            <w:tcW w:w="3120" w:type="dxa"/>
            <w:tcMar/>
          </w:tcPr>
          <w:p w:rsidR="6BE2E43C" w:rsidP="6BE2E43C" w:rsidRDefault="6BE2E43C" w14:paraId="2CB96A81" w14:textId="06D91614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BE2E43C" w:rsidR="6BE2E43C">
              <w:rPr>
                <w:b w:val="1"/>
                <w:bCs w:val="1"/>
                <w:sz w:val="22"/>
                <w:szCs w:val="22"/>
              </w:rPr>
              <w:t>Votes</w:t>
            </w:r>
          </w:p>
        </w:tc>
        <w:tc>
          <w:tcPr>
            <w:tcW w:w="3120" w:type="dxa"/>
            <w:tcMar/>
          </w:tcPr>
          <w:p w:rsidR="6BE2E43C" w:rsidP="6BE2E43C" w:rsidRDefault="6BE2E43C" w14:paraId="5FBB3A40" w14:textId="13AC570F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</w:tr>
      <w:tr w:rsidR="6BE2E43C" w:rsidTr="6BE2E43C" w14:paraId="04715D4F">
        <w:trPr>
          <w:trHeight w:val="300"/>
        </w:trPr>
        <w:tc>
          <w:tcPr>
            <w:tcW w:w="3120" w:type="dxa"/>
            <w:tcMar/>
          </w:tcPr>
          <w:p w:rsidR="6BE2E43C" w:rsidP="6BE2E43C" w:rsidRDefault="6BE2E43C" w14:paraId="0B379B70" w14:textId="4BCC613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6BE2E43C">
              <w:rPr>
                <w:b w:val="0"/>
                <w:bCs w:val="0"/>
                <w:sz w:val="22"/>
                <w:szCs w:val="22"/>
              </w:rPr>
              <w:t>Mazie Hazlehurst</w:t>
            </w:r>
          </w:p>
        </w:tc>
        <w:tc>
          <w:tcPr>
            <w:tcW w:w="3120" w:type="dxa"/>
            <w:tcMar/>
          </w:tcPr>
          <w:p w:rsidR="6BE2E43C" w:rsidP="6BE2E43C" w:rsidRDefault="6BE2E43C" w14:paraId="35FE5C41" w14:textId="582FE96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6BE2E43C">
              <w:rPr>
                <w:b w:val="0"/>
                <w:bCs w:val="0"/>
                <w:sz w:val="22"/>
                <w:szCs w:val="22"/>
              </w:rPr>
              <w:t>115</w:t>
            </w:r>
          </w:p>
        </w:tc>
        <w:tc>
          <w:tcPr>
            <w:tcW w:w="3120" w:type="dxa"/>
            <w:tcMar/>
          </w:tcPr>
          <w:p w:rsidR="6BE2E43C" w:rsidP="6BE2E43C" w:rsidRDefault="6BE2E43C" w14:paraId="0F709FE7" w14:textId="13AC570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6BE2E43C" w:rsidTr="6BE2E43C" w14:paraId="1F028581">
        <w:trPr>
          <w:trHeight w:val="300"/>
        </w:trPr>
        <w:tc>
          <w:tcPr>
            <w:tcW w:w="3120" w:type="dxa"/>
            <w:tcMar/>
          </w:tcPr>
          <w:p w:rsidR="6BE2E43C" w:rsidP="6BE2E43C" w:rsidRDefault="6BE2E43C" w14:paraId="16EAB01A" w14:textId="71FD702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6BE2E43C">
              <w:rPr>
                <w:b w:val="0"/>
                <w:bCs w:val="0"/>
                <w:sz w:val="22"/>
                <w:szCs w:val="22"/>
              </w:rPr>
              <w:t>George Murphy</w:t>
            </w:r>
          </w:p>
        </w:tc>
        <w:tc>
          <w:tcPr>
            <w:tcW w:w="3120" w:type="dxa"/>
            <w:tcMar/>
          </w:tcPr>
          <w:p w:rsidR="6BE2E43C" w:rsidP="6BE2E43C" w:rsidRDefault="6BE2E43C" w14:paraId="7EF259D9" w14:textId="1599835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6BE2E43C">
              <w:rPr>
                <w:b w:val="0"/>
                <w:bCs w:val="0"/>
                <w:sz w:val="22"/>
                <w:szCs w:val="22"/>
              </w:rPr>
              <w:t>191</w:t>
            </w:r>
          </w:p>
        </w:tc>
        <w:tc>
          <w:tcPr>
            <w:tcW w:w="3120" w:type="dxa"/>
            <w:tcMar/>
          </w:tcPr>
          <w:p w:rsidR="6BE2E43C" w:rsidP="6BE2E43C" w:rsidRDefault="6BE2E43C" w14:paraId="7B9FEA75" w14:textId="13AC570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6BE2E43C" w:rsidTr="6BE2E43C" w14:paraId="628BC066">
        <w:trPr>
          <w:trHeight w:val="300"/>
        </w:trPr>
        <w:tc>
          <w:tcPr>
            <w:tcW w:w="3120" w:type="dxa"/>
            <w:tcMar/>
          </w:tcPr>
          <w:p w:rsidR="6BE2E43C" w:rsidP="6BE2E43C" w:rsidRDefault="6BE2E43C" w14:paraId="0ECCBC39" w14:textId="50D4BEE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6BE2E43C">
              <w:rPr>
                <w:b w:val="0"/>
                <w:bCs w:val="0"/>
                <w:sz w:val="22"/>
                <w:szCs w:val="22"/>
              </w:rPr>
              <w:t>Thorne Stopps</w:t>
            </w:r>
          </w:p>
        </w:tc>
        <w:tc>
          <w:tcPr>
            <w:tcW w:w="3120" w:type="dxa"/>
            <w:tcMar/>
          </w:tcPr>
          <w:p w:rsidR="6BE2E43C" w:rsidP="6BE2E43C" w:rsidRDefault="6BE2E43C" w14:paraId="5BE2E309" w14:textId="12A5124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6BE2E43C">
              <w:rPr>
                <w:b w:val="0"/>
                <w:bCs w:val="0"/>
                <w:sz w:val="22"/>
                <w:szCs w:val="22"/>
              </w:rPr>
              <w:t>3</w:t>
            </w:r>
            <w:r w:rsidRPr="6BE2E43C" w:rsidR="6F508180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3120" w:type="dxa"/>
            <w:tcMar/>
          </w:tcPr>
          <w:p w:rsidR="56B5195C" w:rsidP="6BE2E43C" w:rsidRDefault="56B5195C" w14:paraId="38310B58" w14:textId="6CE8A3E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56B5195C">
              <w:rPr>
                <w:b w:val="0"/>
                <w:bCs w:val="0"/>
                <w:sz w:val="22"/>
                <w:szCs w:val="22"/>
              </w:rPr>
              <w:t>Eliminated</w:t>
            </w:r>
          </w:p>
        </w:tc>
      </w:tr>
      <w:tr w:rsidR="6BE2E43C" w:rsidTr="6BE2E43C" w14:paraId="43644488">
        <w:trPr>
          <w:trHeight w:val="300"/>
        </w:trPr>
        <w:tc>
          <w:tcPr>
            <w:tcW w:w="3120" w:type="dxa"/>
            <w:tcMar/>
          </w:tcPr>
          <w:p w:rsidR="6BE2E43C" w:rsidP="6BE2E43C" w:rsidRDefault="6BE2E43C" w14:paraId="2E6ED024" w14:textId="2798D71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6BE2E43C">
              <w:rPr>
                <w:b w:val="0"/>
                <w:bCs w:val="0"/>
                <w:sz w:val="22"/>
                <w:szCs w:val="22"/>
              </w:rPr>
              <w:t>Lucy Turner</w:t>
            </w:r>
          </w:p>
        </w:tc>
        <w:tc>
          <w:tcPr>
            <w:tcW w:w="3120" w:type="dxa"/>
            <w:tcMar/>
          </w:tcPr>
          <w:p w:rsidR="6BE2E43C" w:rsidP="6BE2E43C" w:rsidRDefault="6BE2E43C" w14:paraId="197FAB5A" w14:textId="7C094D6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6BE2E43C">
              <w:rPr>
                <w:b w:val="0"/>
                <w:bCs w:val="0"/>
                <w:sz w:val="22"/>
                <w:szCs w:val="22"/>
              </w:rPr>
              <w:t>4</w:t>
            </w:r>
            <w:r w:rsidRPr="6BE2E43C" w:rsidR="5F78AEA2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3120" w:type="dxa"/>
            <w:tcMar/>
          </w:tcPr>
          <w:p w:rsidR="5831E159" w:rsidP="6BE2E43C" w:rsidRDefault="5831E159" w14:paraId="63C373E8" w14:textId="172EF14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5831E159">
              <w:rPr>
                <w:b w:val="0"/>
                <w:bCs w:val="0"/>
                <w:sz w:val="22"/>
                <w:szCs w:val="22"/>
              </w:rPr>
              <w:t>Eliminated</w:t>
            </w:r>
          </w:p>
        </w:tc>
      </w:tr>
    </w:tbl>
    <w:p w:rsidR="6BE2E43C" w:rsidRDefault="6BE2E43C" w14:paraId="588C56E1" w14:textId="43249017"/>
    <w:p w:rsidR="6BE2E43C" w:rsidP="6BE2E43C" w:rsidRDefault="6BE2E43C" w14:paraId="7BA671C6" w14:textId="707EA98B">
      <w:pPr>
        <w:jc w:val="center"/>
        <w:rPr>
          <w:b w:val="1"/>
          <w:bCs w:val="1"/>
          <w:sz w:val="22"/>
          <w:szCs w:val="22"/>
        </w:rPr>
      </w:pPr>
    </w:p>
    <w:p w:rsidR="0E922677" w:rsidP="6BE2E43C" w:rsidRDefault="0E922677" w14:paraId="1A8C3883" w14:textId="7CCB87CF">
      <w:pPr>
        <w:jc w:val="both"/>
        <w:rPr>
          <w:b w:val="1"/>
          <w:bCs w:val="1"/>
          <w:sz w:val="22"/>
          <w:szCs w:val="22"/>
        </w:rPr>
      </w:pPr>
      <w:r w:rsidRPr="6BE2E43C" w:rsidR="0E922677">
        <w:rPr>
          <w:b w:val="1"/>
          <w:bCs w:val="1"/>
          <w:sz w:val="22"/>
          <w:szCs w:val="22"/>
        </w:rPr>
        <w:t>Round 3</w:t>
      </w:r>
      <w:r>
        <w:tab/>
      </w:r>
      <w:r w:rsidRPr="6BE2E43C" w:rsidR="0431723A">
        <w:rPr>
          <w:b w:val="1"/>
          <w:bCs w:val="1"/>
          <w:sz w:val="22"/>
          <w:szCs w:val="22"/>
        </w:rPr>
        <w:t xml:space="preserve">Quota to be </w:t>
      </w:r>
      <w:r w:rsidRPr="6BE2E43C" w:rsidR="0431723A">
        <w:rPr>
          <w:b w:val="1"/>
          <w:bCs w:val="1"/>
          <w:sz w:val="22"/>
          <w:szCs w:val="22"/>
        </w:rPr>
        <w:t>elected</w:t>
      </w:r>
      <w:r w:rsidRPr="6BE2E43C" w:rsidR="0431723A">
        <w:rPr>
          <w:b w:val="1"/>
          <w:bCs w:val="1"/>
          <w:sz w:val="22"/>
          <w:szCs w:val="22"/>
        </w:rPr>
        <w:t xml:space="preserve"> – 171.5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BE2E43C" w:rsidTr="6BE2E43C" w14:paraId="28EDB7AB">
        <w:trPr>
          <w:trHeight w:val="300"/>
        </w:trPr>
        <w:tc>
          <w:tcPr>
            <w:tcW w:w="3120" w:type="dxa"/>
            <w:tcMar/>
          </w:tcPr>
          <w:p w:rsidR="6BE2E43C" w:rsidP="6BE2E43C" w:rsidRDefault="6BE2E43C" w14:paraId="2E8A09BE" w14:textId="60112C2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BE2E43C" w:rsidR="6BE2E43C">
              <w:rPr>
                <w:b w:val="1"/>
                <w:bCs w:val="1"/>
                <w:sz w:val="22"/>
                <w:szCs w:val="22"/>
              </w:rPr>
              <w:t>Candidate</w:t>
            </w:r>
          </w:p>
        </w:tc>
        <w:tc>
          <w:tcPr>
            <w:tcW w:w="3120" w:type="dxa"/>
            <w:tcMar/>
          </w:tcPr>
          <w:p w:rsidR="6BE2E43C" w:rsidP="6BE2E43C" w:rsidRDefault="6BE2E43C" w14:paraId="53F902DF" w14:textId="06D91614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BE2E43C" w:rsidR="6BE2E43C">
              <w:rPr>
                <w:b w:val="1"/>
                <w:bCs w:val="1"/>
                <w:sz w:val="22"/>
                <w:szCs w:val="22"/>
              </w:rPr>
              <w:t>Votes</w:t>
            </w:r>
          </w:p>
        </w:tc>
        <w:tc>
          <w:tcPr>
            <w:tcW w:w="3120" w:type="dxa"/>
            <w:tcMar/>
          </w:tcPr>
          <w:p w:rsidR="6BE2E43C" w:rsidP="6BE2E43C" w:rsidRDefault="6BE2E43C" w14:paraId="4BA3DAC5" w14:textId="13AC570F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</w:tr>
      <w:tr w:rsidR="6BE2E43C" w:rsidTr="6BE2E43C" w14:paraId="4C4EA4D1">
        <w:trPr>
          <w:trHeight w:val="300"/>
        </w:trPr>
        <w:tc>
          <w:tcPr>
            <w:tcW w:w="3120" w:type="dxa"/>
            <w:tcMar/>
          </w:tcPr>
          <w:p w:rsidR="6BE2E43C" w:rsidP="6BE2E43C" w:rsidRDefault="6BE2E43C" w14:paraId="3292BAFE" w14:textId="4BCC613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6BE2E43C">
              <w:rPr>
                <w:b w:val="0"/>
                <w:bCs w:val="0"/>
                <w:sz w:val="22"/>
                <w:szCs w:val="22"/>
              </w:rPr>
              <w:t>Mazie Hazlehurst</w:t>
            </w:r>
          </w:p>
        </w:tc>
        <w:tc>
          <w:tcPr>
            <w:tcW w:w="3120" w:type="dxa"/>
            <w:tcMar/>
          </w:tcPr>
          <w:p w:rsidR="6BE2E43C" w:rsidP="6BE2E43C" w:rsidRDefault="6BE2E43C" w14:paraId="4CE119B6" w14:textId="3934C3E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6BE2E43C">
              <w:rPr>
                <w:b w:val="0"/>
                <w:bCs w:val="0"/>
                <w:sz w:val="22"/>
                <w:szCs w:val="22"/>
              </w:rPr>
              <w:t>1</w:t>
            </w:r>
            <w:r w:rsidRPr="6BE2E43C" w:rsidR="5C23D4D7">
              <w:rPr>
                <w:b w:val="0"/>
                <w:bCs w:val="0"/>
                <w:sz w:val="22"/>
                <w:szCs w:val="22"/>
              </w:rPr>
              <w:t>37</w:t>
            </w:r>
          </w:p>
        </w:tc>
        <w:tc>
          <w:tcPr>
            <w:tcW w:w="3120" w:type="dxa"/>
            <w:tcMar/>
          </w:tcPr>
          <w:p w:rsidR="6BE2E43C" w:rsidP="6BE2E43C" w:rsidRDefault="6BE2E43C" w14:paraId="3F6C3ED4" w14:textId="13AC570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6BE2E43C" w:rsidTr="6BE2E43C" w14:paraId="5A972A35">
        <w:trPr>
          <w:trHeight w:val="300"/>
        </w:trPr>
        <w:tc>
          <w:tcPr>
            <w:tcW w:w="3120" w:type="dxa"/>
            <w:tcMar/>
          </w:tcPr>
          <w:p w:rsidR="6BE2E43C" w:rsidP="6BE2E43C" w:rsidRDefault="6BE2E43C" w14:paraId="5D5C31A2" w14:textId="71FD702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6BE2E43C">
              <w:rPr>
                <w:b w:val="0"/>
                <w:bCs w:val="0"/>
                <w:sz w:val="22"/>
                <w:szCs w:val="22"/>
              </w:rPr>
              <w:t>George Murphy</w:t>
            </w:r>
          </w:p>
        </w:tc>
        <w:tc>
          <w:tcPr>
            <w:tcW w:w="3120" w:type="dxa"/>
            <w:tcMar/>
          </w:tcPr>
          <w:p w:rsidR="7C76E678" w:rsidP="6BE2E43C" w:rsidRDefault="7C76E678" w14:paraId="13972121" w14:textId="784A5A1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7C76E678">
              <w:rPr>
                <w:b w:val="0"/>
                <w:bCs w:val="0"/>
                <w:sz w:val="22"/>
                <w:szCs w:val="22"/>
              </w:rPr>
              <w:t>204</w:t>
            </w:r>
          </w:p>
        </w:tc>
        <w:tc>
          <w:tcPr>
            <w:tcW w:w="3120" w:type="dxa"/>
            <w:tcMar/>
          </w:tcPr>
          <w:p w:rsidR="7C76E678" w:rsidP="6BE2E43C" w:rsidRDefault="7C76E678" w14:paraId="53F27434" w14:textId="758F98E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BE2E43C" w:rsidR="7C76E678">
              <w:rPr>
                <w:b w:val="0"/>
                <w:bCs w:val="0"/>
                <w:sz w:val="22"/>
                <w:szCs w:val="22"/>
              </w:rPr>
              <w:t>Elected</w:t>
            </w:r>
          </w:p>
        </w:tc>
      </w:tr>
    </w:tbl>
    <w:p w:rsidR="6BE2E43C" w:rsidP="6BE2E43C" w:rsidRDefault="6BE2E43C" w14:paraId="6800DBE8" w14:textId="1DF8A393">
      <w:pPr>
        <w:jc w:val="center"/>
        <w:rPr>
          <w:b w:val="1"/>
          <w:bCs w:val="1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2C8338"/>
    <w:rsid w:val="0431723A"/>
    <w:rsid w:val="05322552"/>
    <w:rsid w:val="06353ED0"/>
    <w:rsid w:val="072A6BEE"/>
    <w:rsid w:val="0D2C8338"/>
    <w:rsid w:val="0E922677"/>
    <w:rsid w:val="112324B3"/>
    <w:rsid w:val="112324B3"/>
    <w:rsid w:val="159B9A34"/>
    <w:rsid w:val="2A9661A6"/>
    <w:rsid w:val="2AB45E4B"/>
    <w:rsid w:val="327817C6"/>
    <w:rsid w:val="36756192"/>
    <w:rsid w:val="367F27BA"/>
    <w:rsid w:val="3B82BF22"/>
    <w:rsid w:val="401FC7EF"/>
    <w:rsid w:val="56B5195C"/>
    <w:rsid w:val="5831E159"/>
    <w:rsid w:val="5C23D4D7"/>
    <w:rsid w:val="5F78AEA2"/>
    <w:rsid w:val="6A65D21B"/>
    <w:rsid w:val="6BE2E43C"/>
    <w:rsid w:val="6F508180"/>
    <w:rsid w:val="7A703357"/>
    <w:rsid w:val="7C76E678"/>
    <w:rsid w:val="7FB6D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00C4"/>
  <w15:chartTrackingRefBased/>
  <w15:docId w15:val="{B0206A2E-39F5-4227-9A46-666404AA1F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2026-04-30T10:09:57.3880198Z</dcterms:created>
  <dcterms:modified xsi:type="dcterms:W3CDTF">2026-04-30T10:32:06.4441042Z</dcterms:modified>
  <dc:creator>Caroline Dangerfield</dc:creator>
  <lastModifiedBy>Caroline Dangerfield</lastModifiedBy>
</coreProperties>
</file>